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B2" w:rsidRDefault="00DF29B2"/>
    <w:p w:rsidR="00E43C61" w:rsidRDefault="00CB43FF" w:rsidP="00B31852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2903FEB4" wp14:editId="701EB0D5">
            <wp:extent cx="964565" cy="878244"/>
            <wp:effectExtent l="0" t="0" r="6985" b="0"/>
            <wp:docPr id="7" name="Bild 7" descr="Farhults Byafö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hults Byafö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24" cy="8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852">
        <w:rPr>
          <w:rFonts w:ascii="Times New Roman" w:hAnsi="Times New Roman" w:cs="Times New Roman"/>
          <w:sz w:val="24"/>
          <w:szCs w:val="24"/>
        </w:rPr>
        <w:tab/>
      </w:r>
      <w:r w:rsidR="00B31852">
        <w:rPr>
          <w:rFonts w:ascii="Times New Roman" w:hAnsi="Times New Roman" w:cs="Times New Roman"/>
          <w:sz w:val="24"/>
          <w:szCs w:val="24"/>
        </w:rPr>
        <w:tab/>
      </w:r>
      <w:r w:rsidR="00B31852">
        <w:rPr>
          <w:rFonts w:ascii="Times New Roman" w:hAnsi="Times New Roman" w:cs="Times New Roman"/>
          <w:sz w:val="24"/>
          <w:szCs w:val="24"/>
        </w:rPr>
        <w:tab/>
      </w:r>
      <w:r w:rsidR="00B318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1852">
        <w:rPr>
          <w:rFonts w:ascii="Times New Roman" w:hAnsi="Times New Roman" w:cs="Times New Roman"/>
          <w:sz w:val="24"/>
          <w:szCs w:val="24"/>
        </w:rPr>
        <w:t>Farhult</w:t>
      </w:r>
      <w:proofErr w:type="spellEnd"/>
      <w:r w:rsidR="00B31852">
        <w:rPr>
          <w:rFonts w:ascii="Times New Roman" w:hAnsi="Times New Roman" w:cs="Times New Roman"/>
          <w:sz w:val="24"/>
          <w:szCs w:val="24"/>
        </w:rPr>
        <w:t xml:space="preserve"> 28 maj 2017.</w:t>
      </w:r>
    </w:p>
    <w:p w:rsidR="00B31852" w:rsidRDefault="00B31852" w:rsidP="00B31852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Default="00B31852" w:rsidP="00B31852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6D1597" w:rsidRDefault="00B31852" w:rsidP="00B31852">
      <w:pPr>
        <w:pStyle w:val="Ingetavstnd"/>
        <w:jc w:val="both"/>
        <w:rPr>
          <w:rFonts w:ascii="Times New Roman" w:hAnsi="Times New Roman" w:cs="Times New Roman"/>
          <w:sz w:val="28"/>
          <w:szCs w:val="28"/>
        </w:rPr>
      </w:pPr>
      <w:r w:rsidRPr="006D1597">
        <w:rPr>
          <w:rFonts w:ascii="Times New Roman" w:hAnsi="Times New Roman" w:cs="Times New Roman"/>
          <w:b/>
          <w:sz w:val="28"/>
          <w:szCs w:val="28"/>
        </w:rPr>
        <w:t>Kallelse till årsmöte med Farhults byaförening söndagen den 25 juni kl. 10.00 på festplatsen.</w:t>
      </w:r>
    </w:p>
    <w:p w:rsidR="00B31852" w:rsidRDefault="00B31852" w:rsidP="00B31852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Default="00B31852" w:rsidP="00B31852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Default="00B31852" w:rsidP="00B31852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Dagordning.</w:t>
      </w:r>
      <w:bookmarkStart w:id="0" w:name="_GoBack"/>
      <w:bookmarkEnd w:id="0"/>
    </w:p>
    <w:p w:rsidR="00B31852" w:rsidRDefault="00B31852" w:rsidP="00B31852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öppnas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årsmötet är korrekt tillkännagivet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dagordningen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röstlängd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och sekreterare för årsmötet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två justerare, tillika rösträknare, vid årsmötet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Verksamhetsberättelse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Ekonomisk redovisning för 2016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för 2017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Revisionsberättelse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ansvarsfrihet för styrelsen för verksamhetsåret 2016-2017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medlemsavgift för år 2018</w:t>
      </w:r>
    </w:p>
    <w:p w:rsidR="00B31852" w:rsidRDefault="00B31852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av styrelse: kvarstående ett år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Marléne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Hans Hansson, 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Gunvor Andersson. Omval/nyval Bengt Paulson,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Andersson, Staffan Kappelin samt suppleanterna Katarina Nilsson och Caroline Lindman.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föreningens ordförande för ett år.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revisorer på ett år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 på ett år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festkommitté på ett år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Propositioner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Motioner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frågor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Avtackningar</w:t>
      </w:r>
    </w:p>
    <w:p w:rsidR="006D1597" w:rsidRDefault="006D1597" w:rsidP="00B31852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avslutas</w:t>
      </w: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Farhults byaförening</w:t>
      </w: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6D1597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Gunvor Andersson</w:t>
      </w:r>
    </w:p>
    <w:p w:rsidR="006D1597" w:rsidRPr="00B31852" w:rsidRDefault="006D1597" w:rsidP="006D1597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</w:p>
    <w:sectPr w:rsidR="006D1597" w:rsidRPr="00B31852" w:rsidSect="006E4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F020D"/>
    <w:multiLevelType w:val="hybridMultilevel"/>
    <w:tmpl w:val="0C986F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FF"/>
    <w:rsid w:val="006D1597"/>
    <w:rsid w:val="006E4E26"/>
    <w:rsid w:val="0090544F"/>
    <w:rsid w:val="00B31852"/>
    <w:rsid w:val="00CB43FF"/>
    <w:rsid w:val="00DF29B2"/>
    <w:rsid w:val="00E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C42E-2044-4D92-9313-F392896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Andersson</dc:creator>
  <cp:keywords/>
  <dc:description/>
  <cp:lastModifiedBy>Gunvor Andersson</cp:lastModifiedBy>
  <cp:revision>2</cp:revision>
  <dcterms:created xsi:type="dcterms:W3CDTF">2017-05-28T15:04:00Z</dcterms:created>
  <dcterms:modified xsi:type="dcterms:W3CDTF">2017-05-28T15:04:00Z</dcterms:modified>
</cp:coreProperties>
</file>